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99472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462E88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304.6pt;margin-top:73.55pt;width:153pt;height:50.6pt;z-index:6;mso-position-horizontal-relative:text;mso-position-vertical-relative:text">
                  <v:textbox style="mso-next-textbox:#_x0000_s1057">
                    <w:txbxContent>
                      <w:p w:rsidR="00B35CC6" w:rsidRDefault="0029149D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/>
                          </w:rPr>
                          <w:t>Assembly plant</w:t>
                        </w:r>
                        <w:r w:rsidR="00B35CC6">
                          <w:t xml:space="preserve"> code</w:t>
                        </w:r>
                        <w:r w:rsidR="00B35CC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B35CC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B35CC6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29149D" w:rsidP="00C57A8F">
                        <w:r>
                          <w:t>4 stroke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, </w:t>
                        </w:r>
                        <w:r>
                          <w:t>air cooling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, </w:t>
                        </w:r>
                        <w:r w:rsidR="00B35CC6" w:rsidRPr="009A08B3">
                          <w:t>horizontal</w:t>
                        </w:r>
                        <w:r>
                          <w:rPr>
                            <w:rFonts w:hint="eastAsia"/>
                          </w:rPr>
                          <w:t xml:space="preserve">:  </w:t>
                        </w:r>
                        <w:r w:rsidR="00B35CC6"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4;mso-position-horizontal-relative:text;mso-position-vertical-relative:text">
                  <v:textbox style="mso-next-textbox:#_x0000_s1040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994726">
                          <w:rPr>
                            <w:rFonts w:hint="eastAsia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lang w:eastAsia="zh-CN"/>
                          </w:rPr>
                          <w:t>scooter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994726">
                          <w:rPr>
                            <w:rFonts w:hint="eastAsia"/>
                            <w:lang w:eastAsia="zh-CN"/>
                          </w:rPr>
                          <w:t>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A0" w:rsidRDefault="00ED4DA0" w:rsidP="00D46278">
      <w:r>
        <w:separator/>
      </w:r>
    </w:p>
  </w:endnote>
  <w:endnote w:type="continuationSeparator" w:id="0">
    <w:p w:rsidR="00ED4DA0" w:rsidRDefault="00ED4DA0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A0" w:rsidRDefault="00ED4DA0" w:rsidP="00D46278">
      <w:r>
        <w:separator/>
      </w:r>
    </w:p>
  </w:footnote>
  <w:footnote w:type="continuationSeparator" w:id="0">
    <w:p w:rsidR="00ED4DA0" w:rsidRDefault="00ED4DA0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94C8E"/>
    <w:rsid w:val="0029149D"/>
    <w:rsid w:val="002A7C1E"/>
    <w:rsid w:val="0034775D"/>
    <w:rsid w:val="003777E3"/>
    <w:rsid w:val="003F7CB2"/>
    <w:rsid w:val="00462E88"/>
    <w:rsid w:val="00530446"/>
    <w:rsid w:val="00551F25"/>
    <w:rsid w:val="005E196D"/>
    <w:rsid w:val="006F0977"/>
    <w:rsid w:val="00787224"/>
    <w:rsid w:val="007F63E8"/>
    <w:rsid w:val="0088124F"/>
    <w:rsid w:val="00886E9F"/>
    <w:rsid w:val="00994726"/>
    <w:rsid w:val="009A08B3"/>
    <w:rsid w:val="009C5E7E"/>
    <w:rsid w:val="00B35CC6"/>
    <w:rsid w:val="00B44B70"/>
    <w:rsid w:val="00B91C57"/>
    <w:rsid w:val="00BC50F3"/>
    <w:rsid w:val="00C26888"/>
    <w:rsid w:val="00C57A8F"/>
    <w:rsid w:val="00CE29F5"/>
    <w:rsid w:val="00D03142"/>
    <w:rsid w:val="00D46278"/>
    <w:rsid w:val="00E13764"/>
    <w:rsid w:val="00E93693"/>
    <w:rsid w:val="00ED4DA0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2021-03-27T00:38:00Z</dcterms:modified>
</cp:coreProperties>
</file>