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64513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5136" w:rsidRPr="003777E3" w:rsidRDefault="0064513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64513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119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A1663E" w:rsidP="00CE29F5">
                  <w:pPr>
                    <w:jc w:val="center"/>
                    <w:rPr>
                      <w:sz w:val="28"/>
                    </w:rPr>
                  </w:pPr>
                  <w:r w:rsidRPr="00A1663E">
                    <w:rPr>
                      <w:noProof/>
                      <w:lang w:eastAsia="zh-CN"/>
                    </w:rPr>
                    <w:pict>
                      <v:line id="_x0000_s1060" style="position:absolute;left:0;text-align:left;z-index:1;mso-position-horizontal-relative:text;mso-position-vertical-relative:text" from="1.85pt,30.4pt" to="1.8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A1663E" w:rsidP="00CE29F5">
                  <w:pPr>
                    <w:jc w:val="center"/>
                    <w:rPr>
                      <w:sz w:val="28"/>
                    </w:rPr>
                  </w:pPr>
                  <w:r w:rsidRPr="00A1663E">
                    <w:rPr>
                      <w:noProof/>
                      <w:lang w:eastAsia="zh-CN"/>
                    </w:rPr>
                    <w:pict>
                      <v:line id="_x0000_s1052" style="position:absolute;left:0;text-align:left;z-index:3;mso-position-horizontal-relative:text;mso-position-vertical-relative:text" from="2.35pt,30.4pt" to="2.3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</w:tr>
          </w:tbl>
          <w:p w:rsidR="00645136" w:rsidRPr="00D46278" w:rsidRDefault="00A1663E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305.6pt;margin-top:395.95pt;width:152pt;height:35.7pt;z-index:24;mso-position-horizontal-relative:text;mso-position-vertical-relative:text">
                  <v:textbox style="mso-next-textbox:#_x0000_s1040">
                    <w:txbxContent>
                      <w:p w:rsidR="006119C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>pe: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motorscooter</w:t>
                        </w:r>
                        <w:proofErr w:type="spellEnd"/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6119C6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 w:rsidR="006119C6">
                          <w:rPr>
                            <w:rFonts w:hint="eastAsia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lang w:eastAsia="zh-CN"/>
                          </w:rPr>
                          <w:t xml:space="preserve">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1.65pt;width:153pt;height:54.75pt;z-index:6;mso-position-horizontal-relative:text;mso-position-vertical-relative:text">
                  <v:textbox style="mso-next-textbox:#_x0000_s1057">
                    <w:txbxContent>
                      <w:p w:rsidR="00645136" w:rsidRDefault="006A2FF8" w:rsidP="00C57A8F">
                        <w:r>
                          <w:rPr>
                            <w:lang w:eastAsia="zh-CN"/>
                          </w:rPr>
                          <w:t xml:space="preserve">Assembly plant </w:t>
                        </w:r>
                        <w:r>
                          <w:rPr>
                            <w:lang w:eastAsia="zh-CN"/>
                          </w:rPr>
                          <w:t>code</w:t>
                        </w:r>
                        <w:r w:rsidR="0064513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64513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t>6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   Assembly plants 1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7:   Assembly plants 2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  <w:p w:rsidR="000D2516" w:rsidRDefault="000D251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3.7pt;width:153pt;height:22.6pt;z-index:5;mso-position-horizontal-relative:text;mso-position-vertical-relative:text">
                  <v:textbox style="mso-next-textbox:#_x0000_s1058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5.7pt" to="349.6pt,43.7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5.7pt" to="404.1pt,25.7pt"/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34.7pt;width:153pt;height:54.85pt;z-index:9;mso-position-horizontal-relative:text;mso-position-vertical-relative:text">
                  <v:textbox style="mso-next-textbox:#_x0000_s1035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K</w:t>
                        </w:r>
                        <w:r>
                          <w:rPr>
                            <w:lang w:eastAsia="zh-CN"/>
                          </w:rPr>
                          <w:t xml:space="preserve">     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lang w:eastAsia="zh-CN"/>
                          </w:rPr>
                          <w:t>L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M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72.15pt;width:153pt;height:27pt;z-index:15;mso-position-horizontal-relative:text;mso-position-vertical-relative:text">
                  <v:textbox style="mso-next-textbox:#_x0000_s103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6119C6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8.15pt;width:153pt;height:70.2pt;z-index:12;mso-position-horizontal-relative:text;mso-position-vertical-relative:text">
                  <v:textbox style="mso-next-textbox:#_x0000_s1037">
                    <w:txbxContent>
                      <w:p w:rsidR="00645136" w:rsidRDefault="0064513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645136" w:rsidRDefault="0064513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4 stroke air cooling </w:t>
                        </w:r>
                        <w:r w:rsidRPr="009A08B3">
                          <w:rPr>
                            <w:lang w:eastAsia="zh-CN"/>
                          </w:rPr>
                          <w:t>horizontal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lang w:eastAsia="zh-CN"/>
                          </w:rPr>
                          <w:t>E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 w:rsidR="006119C6">
                          <w:rPr>
                            <w:lang w:eastAsia="zh-CN"/>
                          </w:rPr>
                          <w:t>C</w:t>
                        </w:r>
                        <w:r w:rsidR="006119C6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119C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lang w:eastAsia="zh-CN"/>
                          </w:rPr>
                          <w:t>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645136" w:rsidRPr="000B5CA2" w:rsidRDefault="0064513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0D2516">
                          <w:rPr>
                            <w:lang w:eastAsia="zh-CN"/>
                          </w:rPr>
                          <w:t xml:space="preserve">               </w:t>
                        </w:r>
                        <w:r w:rsidR="006119C6">
                          <w:rPr>
                            <w:rFonts w:hint="eastAsia"/>
                            <w:lang w:eastAsia="zh-CN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</w:p>
        </w:tc>
      </w:tr>
    </w:tbl>
    <w:p w:rsidR="00645136" w:rsidRDefault="00645136" w:rsidP="00B91C57">
      <w:pPr>
        <w:ind w:firstLine="420"/>
      </w:pPr>
    </w:p>
    <w:sectPr w:rsidR="0064513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9A" w:rsidRDefault="003F6D9A" w:rsidP="00D46278">
      <w:r>
        <w:separator/>
      </w:r>
    </w:p>
  </w:endnote>
  <w:endnote w:type="continuationSeparator" w:id="0">
    <w:p w:rsidR="003F6D9A" w:rsidRDefault="003F6D9A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9A" w:rsidRDefault="003F6D9A" w:rsidP="00D46278">
      <w:r>
        <w:separator/>
      </w:r>
    </w:p>
  </w:footnote>
  <w:footnote w:type="continuationSeparator" w:id="0">
    <w:p w:rsidR="003F6D9A" w:rsidRDefault="003F6D9A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0D2516"/>
    <w:rsid w:val="003777E3"/>
    <w:rsid w:val="003F6D9A"/>
    <w:rsid w:val="004578D6"/>
    <w:rsid w:val="00530446"/>
    <w:rsid w:val="006119C6"/>
    <w:rsid w:val="00645136"/>
    <w:rsid w:val="006A2FF8"/>
    <w:rsid w:val="006F0977"/>
    <w:rsid w:val="00702577"/>
    <w:rsid w:val="00713BC4"/>
    <w:rsid w:val="007B3369"/>
    <w:rsid w:val="0088124F"/>
    <w:rsid w:val="00953DDD"/>
    <w:rsid w:val="009A08B3"/>
    <w:rsid w:val="00A1663E"/>
    <w:rsid w:val="00A64033"/>
    <w:rsid w:val="00B91C57"/>
    <w:rsid w:val="00BC50F3"/>
    <w:rsid w:val="00C57A8F"/>
    <w:rsid w:val="00CE29F5"/>
    <w:rsid w:val="00D46278"/>
    <w:rsid w:val="00EE3E8D"/>
    <w:rsid w:val="00FB45DE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2017-01-11T01:47:00Z</cp:lastPrinted>
  <dcterms:created xsi:type="dcterms:W3CDTF">2017-01-11T01:46:00Z</dcterms:created>
  <dcterms:modified xsi:type="dcterms:W3CDTF">2019-08-26T02:55:00Z</dcterms:modified>
</cp:coreProperties>
</file>